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2608" w14:textId="18FBA80B" w:rsidR="003D355E" w:rsidRPr="00D35E78" w:rsidRDefault="00D35E78">
      <w:pPr>
        <w:rPr>
          <w:rFonts w:asciiTheme="minorEastAsia" w:hAnsiTheme="minorEastAsia"/>
          <w:sz w:val="24"/>
          <w:szCs w:val="24"/>
        </w:rPr>
      </w:pPr>
      <w:r w:rsidRPr="00D35E78">
        <w:rPr>
          <w:rFonts w:asciiTheme="minorEastAsia" w:hAnsiTheme="minorEastAsia" w:hint="eastAsia"/>
          <w:sz w:val="24"/>
          <w:szCs w:val="24"/>
        </w:rPr>
        <w:t>様式第</w:t>
      </w:r>
      <w:r w:rsidR="00D16755">
        <w:rPr>
          <w:rFonts w:asciiTheme="minorEastAsia" w:hAnsiTheme="minorEastAsia" w:hint="eastAsia"/>
          <w:sz w:val="24"/>
          <w:szCs w:val="24"/>
        </w:rPr>
        <w:t>１０</w:t>
      </w:r>
      <w:r w:rsidRPr="00D35E78">
        <w:rPr>
          <w:rFonts w:asciiTheme="minorEastAsia" w:hAnsiTheme="minorEastAsia" w:hint="eastAsia"/>
          <w:sz w:val="24"/>
          <w:szCs w:val="24"/>
        </w:rPr>
        <w:t>号</w:t>
      </w:r>
    </w:p>
    <w:p w14:paraId="2197CD43" w14:textId="77777777" w:rsidR="00D35E78" w:rsidRPr="00D35E78" w:rsidRDefault="00D35E78">
      <w:pPr>
        <w:rPr>
          <w:rFonts w:asciiTheme="minorEastAsia" w:hAnsiTheme="minorEastAsia"/>
          <w:sz w:val="24"/>
          <w:szCs w:val="24"/>
        </w:rPr>
      </w:pPr>
    </w:p>
    <w:p w14:paraId="57AA3A56" w14:textId="77777777" w:rsidR="00D35E78" w:rsidRPr="00D35E78" w:rsidRDefault="00D35E78" w:rsidP="00D35E78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 w:rsidRPr="00D35E78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p w14:paraId="388CDB85" w14:textId="77777777" w:rsidR="00D35E78" w:rsidRPr="00D35E78" w:rsidRDefault="00D35E78" w:rsidP="00D35E7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ECE54D6" w14:textId="77777777" w:rsidR="00D35E78" w:rsidRPr="00D35E78" w:rsidRDefault="00096444" w:rsidP="00D35E78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白鷹町</w:t>
      </w:r>
      <w:r w:rsidR="00D35E78" w:rsidRPr="00D35E78">
        <w:rPr>
          <w:rFonts w:asciiTheme="minorEastAsia" w:hAnsiTheme="minorEastAsia" w:hint="eastAsia"/>
          <w:sz w:val="24"/>
          <w:szCs w:val="24"/>
        </w:rPr>
        <w:t xml:space="preserve">長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D35E78" w:rsidRPr="00D35E78">
        <w:rPr>
          <w:rFonts w:asciiTheme="minorEastAsia" w:hAnsiTheme="minorEastAsia" w:hint="eastAsia"/>
          <w:sz w:val="24"/>
          <w:szCs w:val="24"/>
        </w:rPr>
        <w:t>殿</w:t>
      </w:r>
    </w:p>
    <w:p w14:paraId="1C994F37" w14:textId="77777777" w:rsidR="00D35E78" w:rsidRPr="00D35E78" w:rsidRDefault="00D35E78" w:rsidP="00D35E7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080B0AB" w14:textId="77777777" w:rsidR="00D35E78" w:rsidRPr="00D35E78" w:rsidRDefault="001854E7" w:rsidP="00D35E78">
      <w:pPr>
        <w:ind w:leftChars="2227" w:left="4677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報告</w:t>
      </w:r>
      <w:r w:rsidR="00D35E78" w:rsidRPr="00D35E78">
        <w:rPr>
          <w:rFonts w:asciiTheme="minorEastAsia" w:hAnsiTheme="minorEastAsia" w:hint="eastAsia"/>
          <w:sz w:val="24"/>
          <w:szCs w:val="24"/>
        </w:rPr>
        <w:t>者　住　　所</w:t>
      </w:r>
    </w:p>
    <w:p w14:paraId="24067919" w14:textId="77777777" w:rsidR="00D35E78" w:rsidRPr="00D35E78" w:rsidRDefault="00D35E78" w:rsidP="00D35E78">
      <w:pPr>
        <w:ind w:leftChars="2227" w:left="4677" w:firstLineChars="100" w:firstLine="240"/>
        <w:rPr>
          <w:rFonts w:asciiTheme="minorEastAsia" w:hAnsiTheme="minorEastAsia"/>
          <w:sz w:val="24"/>
          <w:szCs w:val="24"/>
        </w:rPr>
      </w:pPr>
      <w:r w:rsidRPr="00D35E78">
        <w:rPr>
          <w:rFonts w:asciiTheme="minorEastAsia" w:hAnsiTheme="minorEastAsia" w:hint="eastAsia"/>
          <w:sz w:val="24"/>
          <w:szCs w:val="24"/>
        </w:rPr>
        <w:t xml:space="preserve">　　　　氏　　名</w:t>
      </w:r>
    </w:p>
    <w:p w14:paraId="276079EB" w14:textId="77777777" w:rsidR="00D35E78" w:rsidRPr="00D35E78" w:rsidRDefault="00D35E78" w:rsidP="00D35E78">
      <w:pPr>
        <w:ind w:leftChars="2227" w:left="4677" w:firstLineChars="100" w:firstLine="240"/>
        <w:rPr>
          <w:rFonts w:asciiTheme="minorEastAsia" w:hAnsiTheme="minorEastAsia"/>
          <w:sz w:val="24"/>
          <w:szCs w:val="24"/>
        </w:rPr>
      </w:pPr>
      <w:r w:rsidRPr="00D35E78">
        <w:rPr>
          <w:rFonts w:asciiTheme="minorEastAsia" w:hAnsiTheme="minorEastAsia" w:hint="eastAsia"/>
          <w:sz w:val="24"/>
          <w:szCs w:val="24"/>
        </w:rPr>
        <w:t xml:space="preserve">　　　　電話番号</w:t>
      </w:r>
    </w:p>
    <w:p w14:paraId="3B31EAF0" w14:textId="77777777" w:rsidR="00D35E78" w:rsidRPr="00D35E78" w:rsidRDefault="00D35E78" w:rsidP="00D35E78">
      <w:pPr>
        <w:ind w:leftChars="2227" w:left="4677" w:firstLineChars="100" w:firstLine="240"/>
        <w:rPr>
          <w:rFonts w:asciiTheme="minorEastAsia" w:hAnsiTheme="minorEastAsia"/>
          <w:sz w:val="24"/>
          <w:szCs w:val="24"/>
        </w:rPr>
      </w:pPr>
      <w:r w:rsidRPr="00D35E78">
        <w:rPr>
          <w:rFonts w:asciiTheme="minorEastAsia" w:hAnsiTheme="minorEastAsia" w:hint="eastAsia"/>
          <w:sz w:val="24"/>
          <w:szCs w:val="24"/>
        </w:rPr>
        <w:t xml:space="preserve">　　　　電子メール</w:t>
      </w:r>
    </w:p>
    <w:p w14:paraId="050EC65E" w14:textId="77777777" w:rsidR="00D35E78" w:rsidRPr="00D35E78" w:rsidRDefault="00D35E78" w:rsidP="00D35E7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2DCBB13" w14:textId="096A5E1B" w:rsidR="00D35E78" w:rsidRPr="00D35E78" w:rsidRDefault="00096444" w:rsidP="00D35E78">
      <w:pPr>
        <w:ind w:firstLineChars="100" w:firstLine="240"/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FD6682">
        <w:rPr>
          <w:rFonts w:asciiTheme="minorEastAsia" w:hAnsiTheme="minorEastAsia" w:hint="eastAsia"/>
          <w:kern w:val="0"/>
          <w:sz w:val="24"/>
          <w:szCs w:val="24"/>
        </w:rPr>
        <w:t>８</w:t>
      </w:r>
      <w:r>
        <w:rPr>
          <w:rFonts w:asciiTheme="minorEastAsia" w:hAnsiTheme="minorEastAsia" w:hint="eastAsia"/>
          <w:kern w:val="0"/>
          <w:sz w:val="24"/>
          <w:szCs w:val="24"/>
        </w:rPr>
        <w:t>年度白鷹町</w:t>
      </w:r>
      <w:r w:rsidR="00D35E78" w:rsidRPr="00D35E78">
        <w:rPr>
          <w:rFonts w:asciiTheme="minorEastAsia" w:hAnsiTheme="minorEastAsia" w:hint="eastAsia"/>
          <w:kern w:val="0"/>
          <w:sz w:val="24"/>
          <w:szCs w:val="24"/>
        </w:rPr>
        <w:t>住宅確保要配慮者専用賃貸住宅</w:t>
      </w:r>
      <w:r w:rsidR="001854E7">
        <w:rPr>
          <w:rFonts w:asciiTheme="minorEastAsia" w:hAnsiTheme="minorEastAsia" w:hint="eastAsia"/>
          <w:kern w:val="0"/>
          <w:sz w:val="24"/>
          <w:szCs w:val="24"/>
        </w:rPr>
        <w:t>管理状況報告</w:t>
      </w:r>
      <w:r w:rsidR="00D35E78" w:rsidRPr="00D35E78">
        <w:rPr>
          <w:rFonts w:asciiTheme="minorEastAsia" w:hAnsiTheme="minorEastAsia" w:hint="eastAsia"/>
          <w:kern w:val="0"/>
          <w:sz w:val="24"/>
          <w:szCs w:val="24"/>
        </w:rPr>
        <w:t>書</w:t>
      </w:r>
    </w:p>
    <w:p w14:paraId="090180DA" w14:textId="77777777" w:rsidR="00D35E78" w:rsidRPr="00D35E78" w:rsidRDefault="00D35E78" w:rsidP="00D35E78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</w:p>
    <w:p w14:paraId="19B8E079" w14:textId="77777777" w:rsidR="00D35E78" w:rsidRPr="00D35E78" w:rsidRDefault="00D35E78" w:rsidP="00D35E78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</w:p>
    <w:p w14:paraId="64883B0D" w14:textId="50A8D673" w:rsidR="00D35E78" w:rsidRPr="00D35E78" w:rsidRDefault="00096444" w:rsidP="001854E7">
      <w:pPr>
        <w:ind w:leftChars="50" w:left="105" w:firstLineChars="50" w:firstLine="12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D6682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年度白鷹町</w:t>
      </w:r>
      <w:r w:rsidR="00D35E78" w:rsidRPr="00D35E78">
        <w:rPr>
          <w:rFonts w:asciiTheme="minorEastAsia" w:hAnsiTheme="minorEastAsia" w:hint="eastAsia"/>
          <w:kern w:val="0"/>
          <w:sz w:val="24"/>
          <w:szCs w:val="24"/>
        </w:rPr>
        <w:t>住宅確保要配慮者専用賃貸住宅改修事業費補助金交付要綱第</w:t>
      </w:r>
      <w:r w:rsidR="001854E7">
        <w:rPr>
          <w:rFonts w:asciiTheme="minorEastAsia" w:hAnsiTheme="minorEastAsia" w:hint="eastAsia"/>
          <w:kern w:val="0"/>
          <w:sz w:val="24"/>
          <w:szCs w:val="24"/>
        </w:rPr>
        <w:t>13</w:t>
      </w:r>
      <w:r w:rsidR="00D35E78" w:rsidRPr="00D35E78">
        <w:rPr>
          <w:rFonts w:asciiTheme="minorEastAsia" w:hAnsiTheme="minorEastAsia" w:hint="eastAsia"/>
          <w:kern w:val="0"/>
          <w:sz w:val="24"/>
          <w:szCs w:val="24"/>
        </w:rPr>
        <w:t>条の規定に基づき、</w:t>
      </w: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1854E7">
        <w:rPr>
          <w:rFonts w:asciiTheme="minorEastAsia" w:hAnsiTheme="minorEastAsia" w:hint="eastAsia"/>
          <w:kern w:val="0"/>
          <w:sz w:val="24"/>
          <w:szCs w:val="24"/>
        </w:rPr>
        <w:t xml:space="preserve">　年４月１日における管理状況を</w:t>
      </w:r>
      <w:r w:rsidR="00D35E78" w:rsidRPr="00D35E78">
        <w:rPr>
          <w:rFonts w:asciiTheme="minorEastAsia" w:hAnsiTheme="minorEastAsia" w:hint="eastAsia"/>
          <w:kern w:val="0"/>
          <w:sz w:val="24"/>
          <w:szCs w:val="24"/>
        </w:rPr>
        <w:t>下記のとおり関係書類を添えて</w:t>
      </w:r>
      <w:r w:rsidR="00861F9C">
        <w:rPr>
          <w:rFonts w:asciiTheme="minorEastAsia" w:hAnsiTheme="minorEastAsia" w:hint="eastAsia"/>
          <w:kern w:val="0"/>
          <w:sz w:val="24"/>
          <w:szCs w:val="24"/>
        </w:rPr>
        <w:t>報告</w:t>
      </w:r>
      <w:r w:rsidR="00D35E78" w:rsidRPr="00D35E78">
        <w:rPr>
          <w:rFonts w:asciiTheme="minorEastAsia" w:hAnsiTheme="minorEastAsia" w:hint="eastAsia"/>
          <w:kern w:val="0"/>
          <w:sz w:val="24"/>
          <w:szCs w:val="24"/>
        </w:rPr>
        <w:t>します。</w:t>
      </w:r>
    </w:p>
    <w:p w14:paraId="594E4B4C" w14:textId="77777777" w:rsidR="00D35E78" w:rsidRPr="001854E7" w:rsidRDefault="00D35E78" w:rsidP="00D35E78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</w:p>
    <w:p w14:paraId="2BAB79D4" w14:textId="77777777" w:rsidR="00D35E78" w:rsidRDefault="00D35E78" w:rsidP="00D35E78">
      <w:pPr>
        <w:ind w:firstLineChars="100" w:firstLine="240"/>
        <w:jc w:val="center"/>
        <w:rPr>
          <w:rFonts w:asciiTheme="minorEastAsia" w:hAnsiTheme="minorEastAsia"/>
          <w:kern w:val="0"/>
          <w:sz w:val="24"/>
          <w:szCs w:val="24"/>
        </w:rPr>
      </w:pPr>
      <w:r w:rsidRPr="00D35E78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14:paraId="6C6D7DF9" w14:textId="77777777" w:rsidR="001854E7" w:rsidRDefault="001854E7" w:rsidP="001854E7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275"/>
        <w:gridCol w:w="1560"/>
        <w:gridCol w:w="1275"/>
        <w:gridCol w:w="1200"/>
        <w:gridCol w:w="30"/>
        <w:gridCol w:w="1476"/>
        <w:gridCol w:w="1830"/>
      </w:tblGrid>
      <w:tr w:rsidR="00340B77" w:rsidRPr="00CA3A45" w14:paraId="4330FA8D" w14:textId="77777777" w:rsidTr="00CC021B">
        <w:tc>
          <w:tcPr>
            <w:tcW w:w="1701" w:type="dxa"/>
            <w:gridSpan w:val="2"/>
          </w:tcPr>
          <w:p w14:paraId="3F86AFFE" w14:textId="77777777" w:rsidR="00340B77" w:rsidRPr="00CA3A45" w:rsidRDefault="00340B77" w:rsidP="001854E7">
            <w:pPr>
              <w:rPr>
                <w:rFonts w:asciiTheme="minorEastAsia" w:hAnsiTheme="minorEastAsia"/>
                <w:kern w:val="0"/>
                <w:szCs w:val="21"/>
              </w:rPr>
            </w:pPr>
            <w:r w:rsidRPr="00CA3A45">
              <w:rPr>
                <w:rFonts w:asciiTheme="minorEastAsia" w:hAnsiTheme="minorEastAsia" w:hint="eastAsia"/>
                <w:kern w:val="0"/>
                <w:szCs w:val="21"/>
              </w:rPr>
              <w:t>住宅ID</w:t>
            </w:r>
          </w:p>
        </w:tc>
        <w:tc>
          <w:tcPr>
            <w:tcW w:w="2835" w:type="dxa"/>
            <w:gridSpan w:val="2"/>
          </w:tcPr>
          <w:p w14:paraId="2D1A8AE7" w14:textId="77777777" w:rsidR="00340B77" w:rsidRPr="00CA3A45" w:rsidRDefault="00340B77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30" w:type="dxa"/>
            <w:gridSpan w:val="2"/>
          </w:tcPr>
          <w:p w14:paraId="6E4F7B69" w14:textId="77777777" w:rsidR="00340B77" w:rsidRPr="00CA3A45" w:rsidRDefault="00340B77" w:rsidP="001854E7">
            <w:pPr>
              <w:rPr>
                <w:rFonts w:asciiTheme="minorEastAsia" w:hAnsiTheme="minorEastAsia"/>
                <w:kern w:val="0"/>
                <w:szCs w:val="21"/>
              </w:rPr>
            </w:pPr>
            <w:r w:rsidRPr="00CA3A45">
              <w:rPr>
                <w:rFonts w:asciiTheme="minorEastAsia" w:hAnsiTheme="minorEastAsia" w:hint="eastAsia"/>
                <w:kern w:val="0"/>
                <w:szCs w:val="21"/>
              </w:rPr>
              <w:t>登録番号</w:t>
            </w:r>
          </w:p>
        </w:tc>
        <w:tc>
          <w:tcPr>
            <w:tcW w:w="3306" w:type="dxa"/>
            <w:gridSpan w:val="2"/>
          </w:tcPr>
          <w:p w14:paraId="7A3E4D86" w14:textId="77777777" w:rsidR="00340B77" w:rsidRPr="00CA3A45" w:rsidRDefault="00340B77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BD2EA2" w:rsidRPr="00CA3A45" w14:paraId="1D9EA698" w14:textId="77777777" w:rsidTr="0066073D">
        <w:tc>
          <w:tcPr>
            <w:tcW w:w="1701" w:type="dxa"/>
            <w:gridSpan w:val="2"/>
          </w:tcPr>
          <w:p w14:paraId="4908CA37" w14:textId="77777777" w:rsidR="00BD2EA2" w:rsidRPr="00CA3A45" w:rsidRDefault="00BD2EA2" w:rsidP="001854E7">
            <w:pPr>
              <w:rPr>
                <w:rFonts w:asciiTheme="minorEastAsia" w:hAnsiTheme="minorEastAsia"/>
                <w:kern w:val="0"/>
                <w:szCs w:val="21"/>
              </w:rPr>
            </w:pPr>
            <w:r w:rsidRPr="00CA3A45">
              <w:rPr>
                <w:rFonts w:asciiTheme="minorEastAsia" w:hAnsiTheme="minorEastAsia" w:hint="eastAsia"/>
                <w:kern w:val="0"/>
                <w:szCs w:val="21"/>
              </w:rPr>
              <w:t>住宅名</w:t>
            </w:r>
          </w:p>
        </w:tc>
        <w:tc>
          <w:tcPr>
            <w:tcW w:w="7371" w:type="dxa"/>
            <w:gridSpan w:val="6"/>
          </w:tcPr>
          <w:p w14:paraId="71427565" w14:textId="77777777" w:rsidR="00BD2EA2" w:rsidRPr="00CA3A45" w:rsidRDefault="00BD2EA2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8B6DB1" w:rsidRPr="00CA3A45" w14:paraId="0940FBE2" w14:textId="77777777" w:rsidTr="007E0D79">
        <w:tc>
          <w:tcPr>
            <w:tcW w:w="1701" w:type="dxa"/>
            <w:gridSpan w:val="2"/>
          </w:tcPr>
          <w:p w14:paraId="6A69D548" w14:textId="77777777" w:rsidR="008B6DB1" w:rsidRPr="00CA3A45" w:rsidRDefault="008B6DB1" w:rsidP="001854E7">
            <w:pPr>
              <w:rPr>
                <w:rFonts w:asciiTheme="minorEastAsia" w:hAnsiTheme="minorEastAsia"/>
                <w:kern w:val="0"/>
                <w:szCs w:val="21"/>
              </w:rPr>
            </w:pPr>
            <w:r w:rsidRPr="00CA3A45">
              <w:rPr>
                <w:rFonts w:asciiTheme="minorEastAsia" w:hAnsiTheme="minorEastAsia" w:hint="eastAsia"/>
                <w:kern w:val="0"/>
                <w:szCs w:val="21"/>
              </w:rPr>
              <w:t>補助金交付年度</w:t>
            </w:r>
          </w:p>
        </w:tc>
        <w:tc>
          <w:tcPr>
            <w:tcW w:w="1560" w:type="dxa"/>
          </w:tcPr>
          <w:p w14:paraId="7928109B" w14:textId="77777777" w:rsidR="008B6DB1" w:rsidRPr="00CA3A45" w:rsidRDefault="008B6DB1" w:rsidP="00340B77">
            <w:pPr>
              <w:ind w:leftChars="-51" w:left="-107" w:right="99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 w:rsidRPr="00CA3A45">
              <w:rPr>
                <w:rFonts w:asciiTheme="minorEastAsia" w:hAnsiTheme="minorEastAsia" w:hint="eastAsia"/>
                <w:kern w:val="0"/>
                <w:szCs w:val="21"/>
              </w:rPr>
              <w:t>年度</w:t>
            </w:r>
          </w:p>
        </w:tc>
        <w:tc>
          <w:tcPr>
            <w:tcW w:w="2475" w:type="dxa"/>
            <w:gridSpan w:val="2"/>
          </w:tcPr>
          <w:p w14:paraId="11120844" w14:textId="77777777" w:rsidR="008B6DB1" w:rsidRPr="00CA3A45" w:rsidRDefault="008B6DB1" w:rsidP="001854E7">
            <w:pPr>
              <w:rPr>
                <w:rFonts w:asciiTheme="minorEastAsia" w:hAnsiTheme="minorEastAsia"/>
                <w:kern w:val="0"/>
                <w:szCs w:val="21"/>
              </w:rPr>
            </w:pPr>
            <w:r w:rsidRPr="00CA3A45">
              <w:rPr>
                <w:rFonts w:asciiTheme="minorEastAsia" w:hAnsiTheme="minorEastAsia" w:hint="eastAsia"/>
                <w:kern w:val="0"/>
                <w:szCs w:val="21"/>
              </w:rPr>
              <w:t>補助対象工事完了日</w:t>
            </w:r>
          </w:p>
        </w:tc>
        <w:tc>
          <w:tcPr>
            <w:tcW w:w="3336" w:type="dxa"/>
            <w:gridSpan w:val="3"/>
          </w:tcPr>
          <w:p w14:paraId="7BD3D937" w14:textId="77777777" w:rsidR="008B6DB1" w:rsidRPr="00CA3A45" w:rsidRDefault="008B6DB1" w:rsidP="008B6DB1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</w:tr>
      <w:tr w:rsidR="0084469F" w:rsidRPr="00CA3A45" w14:paraId="462EF6BA" w14:textId="77777777" w:rsidTr="00EC162A">
        <w:tc>
          <w:tcPr>
            <w:tcW w:w="426" w:type="dxa"/>
            <w:vMerge w:val="restart"/>
            <w:vAlign w:val="center"/>
          </w:tcPr>
          <w:p w14:paraId="1D0BCBF8" w14:textId="77777777" w:rsidR="0084469F" w:rsidRDefault="0084469F" w:rsidP="00EC162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入</w:t>
            </w:r>
          </w:p>
          <w:p w14:paraId="689CABC7" w14:textId="77777777" w:rsidR="0084469F" w:rsidRDefault="0084469F" w:rsidP="00EC162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居</w:t>
            </w:r>
          </w:p>
          <w:p w14:paraId="5D76E475" w14:textId="77777777" w:rsidR="0084469F" w:rsidRDefault="0084469F" w:rsidP="00EC162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者</w:t>
            </w:r>
          </w:p>
          <w:p w14:paraId="35273D50" w14:textId="77777777" w:rsidR="0084469F" w:rsidRDefault="0084469F" w:rsidP="00EC162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の</w:t>
            </w:r>
          </w:p>
          <w:p w14:paraId="3D67F39D" w14:textId="77777777" w:rsidR="0084469F" w:rsidRDefault="0084469F" w:rsidP="00EC162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状</w:t>
            </w:r>
          </w:p>
          <w:p w14:paraId="57F9A7CC" w14:textId="77777777" w:rsidR="0084469F" w:rsidRPr="00CA3A45" w:rsidRDefault="0084469F" w:rsidP="00EC162A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況</w:t>
            </w:r>
          </w:p>
        </w:tc>
        <w:tc>
          <w:tcPr>
            <w:tcW w:w="1275" w:type="dxa"/>
          </w:tcPr>
          <w:p w14:paraId="1FA72E2E" w14:textId="77777777" w:rsidR="0084469F" w:rsidRPr="00CA3A45" w:rsidRDefault="0084469F" w:rsidP="00BD2EA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3A45">
              <w:rPr>
                <w:rFonts w:asciiTheme="minorEastAsia" w:hAnsiTheme="minorEastAsia" w:hint="eastAsia"/>
                <w:kern w:val="0"/>
                <w:szCs w:val="21"/>
              </w:rPr>
              <w:t>部屋番号</w:t>
            </w:r>
          </w:p>
        </w:tc>
        <w:tc>
          <w:tcPr>
            <w:tcW w:w="1560" w:type="dxa"/>
          </w:tcPr>
          <w:p w14:paraId="6BA351DB" w14:textId="77777777" w:rsidR="0084469F" w:rsidRPr="00CA3A45" w:rsidRDefault="0084469F" w:rsidP="00CA3A4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3A45">
              <w:rPr>
                <w:rFonts w:asciiTheme="minorEastAsia" w:hAnsiTheme="minorEastAsia" w:hint="eastAsia"/>
                <w:kern w:val="0"/>
                <w:szCs w:val="21"/>
              </w:rPr>
              <w:t>入居者氏名</w:t>
            </w:r>
          </w:p>
        </w:tc>
        <w:tc>
          <w:tcPr>
            <w:tcW w:w="1275" w:type="dxa"/>
          </w:tcPr>
          <w:p w14:paraId="738832C5" w14:textId="77777777" w:rsidR="0084469F" w:rsidRPr="00CA3A45" w:rsidRDefault="0084469F" w:rsidP="00CA3A4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3A45">
              <w:rPr>
                <w:rFonts w:asciiTheme="minorEastAsia" w:hAnsiTheme="minorEastAsia" w:hint="eastAsia"/>
                <w:kern w:val="0"/>
                <w:szCs w:val="21"/>
              </w:rPr>
              <w:t>入居資格</w:t>
            </w:r>
          </w:p>
        </w:tc>
        <w:tc>
          <w:tcPr>
            <w:tcW w:w="2706" w:type="dxa"/>
            <w:gridSpan w:val="3"/>
          </w:tcPr>
          <w:p w14:paraId="4B10A547" w14:textId="77777777" w:rsidR="0084469F" w:rsidRPr="00CA3A45" w:rsidRDefault="0084469F" w:rsidP="00CA3A4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入居日</w:t>
            </w:r>
          </w:p>
        </w:tc>
        <w:tc>
          <w:tcPr>
            <w:tcW w:w="1830" w:type="dxa"/>
          </w:tcPr>
          <w:p w14:paraId="58A17C6B" w14:textId="77777777" w:rsidR="0084469F" w:rsidRPr="00CA3A45" w:rsidRDefault="0084469F" w:rsidP="00CA3A4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A3A45">
              <w:rPr>
                <w:rFonts w:asciiTheme="minorEastAsia" w:hAnsiTheme="minorEastAsia" w:hint="eastAsia"/>
                <w:kern w:val="0"/>
                <w:szCs w:val="21"/>
              </w:rPr>
              <w:t>契約家賃</w:t>
            </w:r>
          </w:p>
        </w:tc>
      </w:tr>
      <w:tr w:rsidR="0084469F" w:rsidRPr="00CA3A45" w14:paraId="7801331B" w14:textId="77777777" w:rsidTr="0040645C">
        <w:tc>
          <w:tcPr>
            <w:tcW w:w="426" w:type="dxa"/>
            <w:vMerge/>
          </w:tcPr>
          <w:p w14:paraId="12BC1FF4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56229A12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087D9ADB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55AA6FC4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706" w:type="dxa"/>
            <w:gridSpan w:val="3"/>
          </w:tcPr>
          <w:p w14:paraId="068E927D" w14:textId="77777777" w:rsidR="0084469F" w:rsidRPr="00CA3A45" w:rsidRDefault="0084469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1830" w:type="dxa"/>
          </w:tcPr>
          <w:p w14:paraId="2696888C" w14:textId="77777777" w:rsidR="0084469F" w:rsidRPr="00CA3A45" w:rsidRDefault="0084469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円</w:t>
            </w:r>
          </w:p>
        </w:tc>
      </w:tr>
      <w:tr w:rsidR="0084469F" w:rsidRPr="00CA3A45" w14:paraId="0F81DEA4" w14:textId="77777777" w:rsidTr="0040645C">
        <w:tc>
          <w:tcPr>
            <w:tcW w:w="426" w:type="dxa"/>
            <w:vMerge/>
          </w:tcPr>
          <w:p w14:paraId="61128140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1DF56A90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6B05E8E2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5CC40662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706" w:type="dxa"/>
            <w:gridSpan w:val="3"/>
          </w:tcPr>
          <w:p w14:paraId="6735C72C" w14:textId="77777777" w:rsidR="0084469F" w:rsidRPr="00CA3A45" w:rsidRDefault="00DC46B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1830" w:type="dxa"/>
          </w:tcPr>
          <w:p w14:paraId="1526E091" w14:textId="77777777" w:rsidR="0084469F" w:rsidRPr="00CA3A45" w:rsidRDefault="0084469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円</w:t>
            </w:r>
          </w:p>
        </w:tc>
      </w:tr>
      <w:tr w:rsidR="00DC46BF" w:rsidRPr="00CA3A45" w14:paraId="022CBAB1" w14:textId="77777777" w:rsidTr="0040645C">
        <w:tc>
          <w:tcPr>
            <w:tcW w:w="426" w:type="dxa"/>
            <w:vMerge/>
          </w:tcPr>
          <w:p w14:paraId="0446E364" w14:textId="77777777" w:rsidR="00DC46BF" w:rsidRPr="00CA3A45" w:rsidRDefault="00DC46B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2E8E3471" w14:textId="77777777" w:rsidR="00DC46BF" w:rsidRPr="00CA3A45" w:rsidRDefault="00DC46B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207EA6F9" w14:textId="77777777" w:rsidR="00DC46BF" w:rsidRPr="00CA3A45" w:rsidRDefault="00DC46B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35D862B8" w14:textId="77777777" w:rsidR="00DC46BF" w:rsidRPr="00CA3A45" w:rsidRDefault="00DC46B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706" w:type="dxa"/>
            <w:gridSpan w:val="3"/>
          </w:tcPr>
          <w:p w14:paraId="494FF287" w14:textId="77777777" w:rsidR="00DC46BF" w:rsidRPr="00CA3A45" w:rsidRDefault="00DC46B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1830" w:type="dxa"/>
          </w:tcPr>
          <w:p w14:paraId="1B17FC0A" w14:textId="77777777" w:rsidR="00DC46BF" w:rsidRDefault="00DC46B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円</w:t>
            </w:r>
          </w:p>
        </w:tc>
      </w:tr>
      <w:tr w:rsidR="00DC46BF" w:rsidRPr="00CA3A45" w14:paraId="34CFF144" w14:textId="77777777" w:rsidTr="0040645C">
        <w:tc>
          <w:tcPr>
            <w:tcW w:w="426" w:type="dxa"/>
            <w:vMerge/>
          </w:tcPr>
          <w:p w14:paraId="0902CE7A" w14:textId="77777777" w:rsidR="00DC46BF" w:rsidRPr="00CA3A45" w:rsidRDefault="00DC46B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4BB7DE50" w14:textId="77777777" w:rsidR="00DC46BF" w:rsidRPr="00CA3A45" w:rsidRDefault="00DC46B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67D8722D" w14:textId="77777777" w:rsidR="00DC46BF" w:rsidRPr="00CA3A45" w:rsidRDefault="00DC46B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75A11212" w14:textId="77777777" w:rsidR="00DC46BF" w:rsidRPr="00CA3A45" w:rsidRDefault="00DC46B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706" w:type="dxa"/>
            <w:gridSpan w:val="3"/>
          </w:tcPr>
          <w:p w14:paraId="3F3F21B1" w14:textId="77777777" w:rsidR="00DC46BF" w:rsidRPr="00CA3A45" w:rsidRDefault="00DC46B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1830" w:type="dxa"/>
          </w:tcPr>
          <w:p w14:paraId="73FC6587" w14:textId="77777777" w:rsidR="00DC46BF" w:rsidRDefault="00DC46B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円</w:t>
            </w:r>
          </w:p>
        </w:tc>
      </w:tr>
      <w:tr w:rsidR="0084469F" w:rsidRPr="00CA3A45" w14:paraId="2AA9C1BB" w14:textId="77777777" w:rsidTr="0040645C">
        <w:tc>
          <w:tcPr>
            <w:tcW w:w="426" w:type="dxa"/>
            <w:vMerge/>
          </w:tcPr>
          <w:p w14:paraId="2867960C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28F403C2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3440E233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38328543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706" w:type="dxa"/>
            <w:gridSpan w:val="3"/>
          </w:tcPr>
          <w:p w14:paraId="052F20CD" w14:textId="77777777" w:rsidR="0084469F" w:rsidRPr="00CA3A45" w:rsidRDefault="00DC46B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1830" w:type="dxa"/>
          </w:tcPr>
          <w:p w14:paraId="7C0A1A8E" w14:textId="77777777" w:rsidR="0084469F" w:rsidRPr="00CA3A45" w:rsidRDefault="0084469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円</w:t>
            </w:r>
          </w:p>
        </w:tc>
      </w:tr>
      <w:tr w:rsidR="00DC46BF" w:rsidRPr="00CA3A45" w14:paraId="08C41AFC" w14:textId="77777777" w:rsidTr="0040645C">
        <w:tc>
          <w:tcPr>
            <w:tcW w:w="426" w:type="dxa"/>
            <w:vMerge/>
          </w:tcPr>
          <w:p w14:paraId="4D79FE6C" w14:textId="77777777" w:rsidR="00DC46BF" w:rsidRPr="00CA3A45" w:rsidRDefault="00DC46B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5C2246C1" w14:textId="77777777" w:rsidR="00DC46BF" w:rsidRPr="00CA3A45" w:rsidRDefault="00DC46B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2A014BEE" w14:textId="77777777" w:rsidR="00DC46BF" w:rsidRPr="00CA3A45" w:rsidRDefault="00DC46B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0ECABFEE" w14:textId="77777777" w:rsidR="00DC46BF" w:rsidRPr="00CA3A45" w:rsidRDefault="00DC46B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706" w:type="dxa"/>
            <w:gridSpan w:val="3"/>
          </w:tcPr>
          <w:p w14:paraId="1331D878" w14:textId="77777777" w:rsidR="00DC46BF" w:rsidRPr="00CA3A45" w:rsidRDefault="00DC46B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1830" w:type="dxa"/>
          </w:tcPr>
          <w:p w14:paraId="7A4A203F" w14:textId="77777777" w:rsidR="00DC46BF" w:rsidRDefault="00DC46B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円</w:t>
            </w:r>
          </w:p>
        </w:tc>
      </w:tr>
      <w:tr w:rsidR="00DC46BF" w:rsidRPr="00CA3A45" w14:paraId="7CF8772A" w14:textId="77777777" w:rsidTr="0040645C">
        <w:tc>
          <w:tcPr>
            <w:tcW w:w="426" w:type="dxa"/>
            <w:vMerge/>
          </w:tcPr>
          <w:p w14:paraId="664BE007" w14:textId="77777777" w:rsidR="00DC46BF" w:rsidRPr="00CA3A45" w:rsidRDefault="00DC46B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07DE6C60" w14:textId="77777777" w:rsidR="00DC46BF" w:rsidRPr="00CA3A45" w:rsidRDefault="00DC46B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7AF04DB4" w14:textId="77777777" w:rsidR="00DC46BF" w:rsidRPr="00CA3A45" w:rsidRDefault="00DC46B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6FE1E062" w14:textId="77777777" w:rsidR="00DC46BF" w:rsidRPr="00CA3A45" w:rsidRDefault="00DC46B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706" w:type="dxa"/>
            <w:gridSpan w:val="3"/>
          </w:tcPr>
          <w:p w14:paraId="476A0251" w14:textId="77777777" w:rsidR="00DC46BF" w:rsidRPr="00CA3A45" w:rsidRDefault="00DC46B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1830" w:type="dxa"/>
          </w:tcPr>
          <w:p w14:paraId="48E7BADC" w14:textId="77777777" w:rsidR="00DC46BF" w:rsidRDefault="00DC46B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円</w:t>
            </w:r>
          </w:p>
        </w:tc>
      </w:tr>
      <w:tr w:rsidR="0084469F" w:rsidRPr="00CA3A45" w14:paraId="16DBBF65" w14:textId="77777777" w:rsidTr="0040645C">
        <w:tc>
          <w:tcPr>
            <w:tcW w:w="426" w:type="dxa"/>
            <w:vMerge/>
          </w:tcPr>
          <w:p w14:paraId="63008004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253BF9BD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08E88ACD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5C21845B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706" w:type="dxa"/>
            <w:gridSpan w:val="3"/>
          </w:tcPr>
          <w:p w14:paraId="0CDF8582" w14:textId="77777777" w:rsidR="0084469F" w:rsidRPr="00CA3A45" w:rsidRDefault="00DC46B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1830" w:type="dxa"/>
          </w:tcPr>
          <w:p w14:paraId="761175A9" w14:textId="77777777" w:rsidR="0084469F" w:rsidRPr="00CA3A45" w:rsidRDefault="0084469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円</w:t>
            </w:r>
          </w:p>
        </w:tc>
      </w:tr>
      <w:tr w:rsidR="0084469F" w:rsidRPr="00CA3A45" w14:paraId="63BFABB7" w14:textId="77777777" w:rsidTr="0040645C">
        <w:tc>
          <w:tcPr>
            <w:tcW w:w="426" w:type="dxa"/>
            <w:vMerge/>
          </w:tcPr>
          <w:p w14:paraId="074A47DB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47B35EF2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474E4135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2028592F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706" w:type="dxa"/>
            <w:gridSpan w:val="3"/>
          </w:tcPr>
          <w:p w14:paraId="46F22C20" w14:textId="77777777" w:rsidR="0084469F" w:rsidRPr="00CA3A45" w:rsidRDefault="00DC46B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1830" w:type="dxa"/>
          </w:tcPr>
          <w:p w14:paraId="5393AF7A" w14:textId="77777777" w:rsidR="0084469F" w:rsidRPr="00CA3A45" w:rsidRDefault="0084469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円</w:t>
            </w:r>
          </w:p>
        </w:tc>
      </w:tr>
      <w:tr w:rsidR="0084469F" w:rsidRPr="00CA3A45" w14:paraId="655AA2D8" w14:textId="77777777" w:rsidTr="0040645C">
        <w:tc>
          <w:tcPr>
            <w:tcW w:w="426" w:type="dxa"/>
            <w:vMerge/>
          </w:tcPr>
          <w:p w14:paraId="4B2B87DC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6007F0D7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2BAF53DB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0030B3AE" w14:textId="77777777" w:rsidR="0084469F" w:rsidRPr="00CA3A45" w:rsidRDefault="0084469F" w:rsidP="001854E7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706" w:type="dxa"/>
            <w:gridSpan w:val="3"/>
          </w:tcPr>
          <w:p w14:paraId="6769D9C0" w14:textId="77777777" w:rsidR="0084469F" w:rsidRPr="00CA3A45" w:rsidRDefault="00DC46B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1830" w:type="dxa"/>
          </w:tcPr>
          <w:p w14:paraId="62D375CA" w14:textId="77777777" w:rsidR="0084469F" w:rsidRPr="00CA3A45" w:rsidRDefault="0084469F" w:rsidP="0084469F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円</w:t>
            </w:r>
          </w:p>
        </w:tc>
      </w:tr>
    </w:tbl>
    <w:p w14:paraId="612617DA" w14:textId="77777777" w:rsidR="00CA3A45" w:rsidRPr="00CA3A45" w:rsidRDefault="00CA3A45" w:rsidP="00250396">
      <w:pPr>
        <w:ind w:left="210" w:hangingChars="100" w:hanging="210"/>
        <w:rPr>
          <w:rFonts w:asciiTheme="minorEastAsia" w:hAnsiTheme="minorEastAsia"/>
          <w:kern w:val="0"/>
          <w:szCs w:val="21"/>
        </w:rPr>
      </w:pPr>
      <w:r w:rsidRPr="00CA3A45">
        <w:rPr>
          <w:rFonts w:asciiTheme="minorEastAsia" w:hAnsiTheme="minorEastAsia" w:hint="eastAsia"/>
          <w:kern w:val="0"/>
          <w:szCs w:val="21"/>
        </w:rPr>
        <w:t>※　入居資格は、「低額所得者」「若者単身」「移住者」「子育て世帯」「新婚世帯」のいずれかを記入。</w:t>
      </w:r>
    </w:p>
    <w:p w14:paraId="0D6DE8CE" w14:textId="77777777" w:rsidR="001854E7" w:rsidRPr="00CA3A45" w:rsidRDefault="00CA3A45" w:rsidP="0040645C">
      <w:pPr>
        <w:ind w:left="210" w:hangingChars="100" w:hanging="210"/>
        <w:rPr>
          <w:rFonts w:asciiTheme="minorEastAsia" w:hAnsiTheme="minorEastAsia"/>
          <w:kern w:val="0"/>
          <w:szCs w:val="21"/>
        </w:rPr>
      </w:pPr>
      <w:r w:rsidRPr="00CA3A45">
        <w:rPr>
          <w:rFonts w:asciiTheme="minorEastAsia" w:hAnsiTheme="minorEastAsia" w:hint="eastAsia"/>
          <w:kern w:val="0"/>
          <w:szCs w:val="21"/>
        </w:rPr>
        <w:t>※</w:t>
      </w:r>
      <w:r>
        <w:rPr>
          <w:rFonts w:asciiTheme="minorEastAsia" w:hAnsiTheme="minorEastAsia" w:hint="eastAsia"/>
          <w:kern w:val="0"/>
          <w:szCs w:val="21"/>
        </w:rPr>
        <w:t xml:space="preserve">　入居日が、前年</w:t>
      </w:r>
      <w:r w:rsidR="00F44B5A">
        <w:rPr>
          <w:rFonts w:asciiTheme="minorEastAsia" w:hAnsiTheme="minorEastAsia" w:hint="eastAsia"/>
          <w:kern w:val="0"/>
          <w:szCs w:val="21"/>
        </w:rPr>
        <w:t>度</w:t>
      </w:r>
      <w:r>
        <w:rPr>
          <w:rFonts w:asciiTheme="minorEastAsia" w:hAnsiTheme="minorEastAsia" w:hint="eastAsia"/>
          <w:kern w:val="0"/>
          <w:szCs w:val="21"/>
        </w:rPr>
        <w:t>４月２日以降の者については、入居資格に該当することを確認できる書類を添付すること。</w:t>
      </w:r>
    </w:p>
    <w:sectPr w:rsidR="001854E7" w:rsidRPr="00CA3A45" w:rsidSect="004117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E78"/>
    <w:rsid w:val="0000640D"/>
    <w:rsid w:val="00096444"/>
    <w:rsid w:val="001854E7"/>
    <w:rsid w:val="00250396"/>
    <w:rsid w:val="00340B77"/>
    <w:rsid w:val="003D355E"/>
    <w:rsid w:val="0040645C"/>
    <w:rsid w:val="00411741"/>
    <w:rsid w:val="004564D5"/>
    <w:rsid w:val="005A53BA"/>
    <w:rsid w:val="005B67C0"/>
    <w:rsid w:val="0084469F"/>
    <w:rsid w:val="00861F9C"/>
    <w:rsid w:val="008B6DB1"/>
    <w:rsid w:val="008C4EC8"/>
    <w:rsid w:val="00900BE4"/>
    <w:rsid w:val="00960731"/>
    <w:rsid w:val="00BC1377"/>
    <w:rsid w:val="00BD2EA2"/>
    <w:rsid w:val="00C17BF4"/>
    <w:rsid w:val="00CA3A45"/>
    <w:rsid w:val="00D16755"/>
    <w:rsid w:val="00D35E78"/>
    <w:rsid w:val="00DC46BF"/>
    <w:rsid w:val="00EC162A"/>
    <w:rsid w:val="00F44B5A"/>
    <w:rsid w:val="00F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44388"/>
  <w15:docId w15:val="{F5B8548A-0FC5-4FC4-8DE2-3ED0973B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854E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854E7"/>
  </w:style>
  <w:style w:type="paragraph" w:styleId="a5">
    <w:name w:val="Closing"/>
    <w:basedOn w:val="a"/>
    <w:link w:val="a6"/>
    <w:uiPriority w:val="99"/>
    <w:semiHidden/>
    <w:unhideWhenUsed/>
    <w:rsid w:val="001854E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854E7"/>
  </w:style>
  <w:style w:type="table" w:styleId="a7">
    <w:name w:val="Table Grid"/>
    <w:basedOn w:val="a1"/>
    <w:uiPriority w:val="59"/>
    <w:rsid w:val="0018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61F9C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菅原　倫</cp:lastModifiedBy>
  <cp:revision>20</cp:revision>
  <cp:lastPrinted>2026-03-18T23:41:00Z</cp:lastPrinted>
  <dcterms:created xsi:type="dcterms:W3CDTF">2018-04-19T07:04:00Z</dcterms:created>
  <dcterms:modified xsi:type="dcterms:W3CDTF">2026-03-18T23:41:00Z</dcterms:modified>
</cp:coreProperties>
</file>